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80121E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578388" r:id="rId7"/>
        </w:pict>
      </w:r>
      <w:r w:rsidR="006A733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0121E">
        <w:rPr>
          <w:b/>
        </w:rPr>
        <w:t xml:space="preserve">От 13.06.2018 </w:t>
      </w:r>
      <w:bookmarkStart w:id="0" w:name="_GoBack"/>
      <w:bookmarkEnd w:id="0"/>
      <w:r w:rsidR="0080121E">
        <w:rPr>
          <w:b/>
        </w:rPr>
        <w:t>№21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5D74D9">
        <w:rPr>
          <w:b/>
          <w:sz w:val="28"/>
          <w:szCs w:val="28"/>
        </w:rPr>
        <w:t>6526,74796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D74D9">
        <w:rPr>
          <w:b/>
          <w:sz w:val="28"/>
          <w:szCs w:val="28"/>
        </w:rPr>
        <w:t>6275,42251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 xml:space="preserve">2018 год – </w:t>
      </w:r>
      <w:r w:rsidR="005D74D9">
        <w:rPr>
          <w:sz w:val="28"/>
          <w:szCs w:val="28"/>
        </w:rPr>
        <w:t>2112,68225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51B4">
        <w:rPr>
          <w:b/>
          <w:sz w:val="28"/>
          <w:szCs w:val="28"/>
        </w:rPr>
        <w:t>18,04144</w:t>
      </w:r>
      <w:r>
        <w:rPr>
          <w:sz w:val="28"/>
          <w:szCs w:val="28"/>
        </w:rPr>
        <w:t xml:space="preserve"> тыс.рублей: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18,04144 тыс.руб.;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1D3D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D1D3D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126041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м.р.Сергиевский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2018 год в тыс.руб.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916,45908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7,76137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6,10707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99,88756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4,94321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5D74D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9" w:rsidRDefault="005D74D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D74D9"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B63D6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5D74D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2112,68224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2193,38224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11614C"/>
    <w:rsid w:val="00147B56"/>
    <w:rsid w:val="001534C8"/>
    <w:rsid w:val="00155859"/>
    <w:rsid w:val="00182706"/>
    <w:rsid w:val="001E2C34"/>
    <w:rsid w:val="00224392"/>
    <w:rsid w:val="0024222B"/>
    <w:rsid w:val="002640FC"/>
    <w:rsid w:val="00284D60"/>
    <w:rsid w:val="00296483"/>
    <w:rsid w:val="002B0144"/>
    <w:rsid w:val="002E5AA6"/>
    <w:rsid w:val="002F2A46"/>
    <w:rsid w:val="003404B8"/>
    <w:rsid w:val="00346CBF"/>
    <w:rsid w:val="00360837"/>
    <w:rsid w:val="003B18EB"/>
    <w:rsid w:val="0044489A"/>
    <w:rsid w:val="004F4419"/>
    <w:rsid w:val="0058406E"/>
    <w:rsid w:val="0059664D"/>
    <w:rsid w:val="005A4764"/>
    <w:rsid w:val="005B22FB"/>
    <w:rsid w:val="005D74D9"/>
    <w:rsid w:val="006A7330"/>
    <w:rsid w:val="006B67E2"/>
    <w:rsid w:val="006E6213"/>
    <w:rsid w:val="0072406A"/>
    <w:rsid w:val="007D6AC4"/>
    <w:rsid w:val="0080121E"/>
    <w:rsid w:val="00804805"/>
    <w:rsid w:val="00815DF2"/>
    <w:rsid w:val="008D1D3D"/>
    <w:rsid w:val="00915F7D"/>
    <w:rsid w:val="00925D16"/>
    <w:rsid w:val="009A5524"/>
    <w:rsid w:val="009C00F1"/>
    <w:rsid w:val="00A06384"/>
    <w:rsid w:val="00A2382C"/>
    <w:rsid w:val="00A40D56"/>
    <w:rsid w:val="00A44C56"/>
    <w:rsid w:val="00AA3EBE"/>
    <w:rsid w:val="00AD0E3D"/>
    <w:rsid w:val="00AE14BA"/>
    <w:rsid w:val="00B13AB7"/>
    <w:rsid w:val="00B54E4F"/>
    <w:rsid w:val="00B63D6C"/>
    <w:rsid w:val="00BC306B"/>
    <w:rsid w:val="00C17765"/>
    <w:rsid w:val="00C251B4"/>
    <w:rsid w:val="00C35562"/>
    <w:rsid w:val="00C41D72"/>
    <w:rsid w:val="00C73880"/>
    <w:rsid w:val="00C74BF0"/>
    <w:rsid w:val="00D22D4A"/>
    <w:rsid w:val="00D2365C"/>
    <w:rsid w:val="00D40D06"/>
    <w:rsid w:val="00DD4664"/>
    <w:rsid w:val="00E53661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4</cp:revision>
  <dcterms:created xsi:type="dcterms:W3CDTF">2018-06-07T06:22:00Z</dcterms:created>
  <dcterms:modified xsi:type="dcterms:W3CDTF">2018-06-15T10:33:00Z</dcterms:modified>
</cp:coreProperties>
</file>